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D4DBA" w14:textId="69C9393D" w:rsidR="00EF4B6B" w:rsidRDefault="00EF4B6B">
      <w:pPr>
        <w:spacing w:after="53" w:line="240" w:lineRule="exact"/>
        <w:rPr>
          <w:sz w:val="24"/>
          <w:szCs w:val="24"/>
        </w:rPr>
      </w:pPr>
      <w:bookmarkStart w:id="0" w:name="_page_32_0"/>
    </w:p>
    <w:p w14:paraId="27DB9471" w14:textId="3B4A3656" w:rsidR="00EF4B6B" w:rsidRPr="009E4C85" w:rsidRDefault="00000000" w:rsidP="00B06C33">
      <w:pPr>
        <w:widowControl w:val="0"/>
        <w:spacing w:line="236" w:lineRule="auto"/>
        <w:ind w:left="1914" w:right="2587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R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>è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g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>leme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nt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in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>érieu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r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d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e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l’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>sso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c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>i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at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ion « </w:t>
      </w:r>
      <w:r w:rsidR="00B06C33"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>Fit Zen do</w:t>
      </w:r>
      <w:r w:rsidRPr="009E4C85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36"/>
          <w:szCs w:val="36"/>
        </w:rPr>
        <w:t>»</w:t>
      </w:r>
    </w:p>
    <w:p w14:paraId="2DDA6B8D" w14:textId="1C0515A0" w:rsidR="00EF4B6B" w:rsidRPr="009E4C85" w:rsidRDefault="00000000">
      <w:pPr>
        <w:widowControl w:val="0"/>
        <w:spacing w:line="236" w:lineRule="auto"/>
        <w:ind w:left="1545" w:right="-20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Vers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ion app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ouv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ée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lo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rs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d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l’a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ssem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bl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ée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g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n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ér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al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du </w:t>
      </w:r>
      <w:r w:rsidR="00B06C33"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 xml:space="preserve"> </w:t>
      </w:r>
      <w:r w:rsidR="00247226" w:rsidRPr="009E4C85">
        <w:rPr>
          <w:rFonts w:ascii="Times New Roman" w:hAnsi="Times New Roman" w:cs="Times New Roman"/>
          <w:b/>
          <w:bCs/>
          <w:i/>
          <w:iCs/>
          <w:color w:val="FF0000"/>
          <w:w w:val="99"/>
          <w:sz w:val="24"/>
          <w:szCs w:val="24"/>
        </w:rPr>
        <w:t>XXXXXXXXXXX</w:t>
      </w:r>
    </w:p>
    <w:p w14:paraId="2F5CBD8E" w14:textId="77777777" w:rsidR="00EF4B6B" w:rsidRPr="009E4C85" w:rsidRDefault="00EF4B6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3E0AAB2" w14:textId="77777777" w:rsidR="00EF4B6B" w:rsidRPr="009E4C85" w:rsidRDefault="00EF4B6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19CC8C3" w14:textId="77777777" w:rsidR="00EF4B6B" w:rsidRPr="009E4C85" w:rsidRDefault="00EF4B6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6CEA9DC" w14:textId="77777777" w:rsidR="00EF4B6B" w:rsidRPr="009E4C85" w:rsidRDefault="00EF4B6B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14:paraId="115723EB" w14:textId="77777777" w:rsidR="00EF4B6B" w:rsidRPr="009E4C85" w:rsidRDefault="00000000">
      <w:pPr>
        <w:widowControl w:val="0"/>
        <w:spacing w:line="237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Préambule</w:t>
      </w:r>
    </w:p>
    <w:p w14:paraId="47F36AE4" w14:textId="77777777" w:rsidR="009E4C85" w:rsidRDefault="009E4C85">
      <w:pPr>
        <w:widowControl w:val="0"/>
        <w:spacing w:line="233" w:lineRule="auto"/>
        <w:ind w:right="516"/>
        <w:rPr>
          <w:rFonts w:ascii="Times New Roman" w:hAnsi="Times New Roman" w:cs="Times New Roman"/>
          <w:color w:val="000000"/>
          <w:sz w:val="24"/>
          <w:szCs w:val="24"/>
        </w:rPr>
      </w:pPr>
    </w:p>
    <w:p w14:paraId="5709B909" w14:textId="47D816E7" w:rsidR="00EF4B6B" w:rsidRPr="009E4C85" w:rsidRDefault="00000000">
      <w:pPr>
        <w:widowControl w:val="0"/>
        <w:spacing w:line="233" w:lineRule="auto"/>
        <w:ind w:right="516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è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établi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bureau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application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articl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1</w:t>
      </w:r>
      <w:r w:rsidR="00B06C33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6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des 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de l’asso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2B0C7B7B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18E9DA61" w14:textId="4E93922A" w:rsidR="00EF4B6B" w:rsidRPr="009E4C85" w:rsidRDefault="00000000" w:rsidP="00B06C3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</w:t>
      </w:r>
      <w:r w:rsidRPr="009E4C8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èg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ise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mplète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disp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siti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prévues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statut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dénommée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B06C33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Fitzendo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B06C33" w:rsidRPr="009E4C85">
        <w:rPr>
          <w:rFonts w:ascii="Times New Roman" w:hAnsi="Times New Roman" w:cs="Times New Roman"/>
          <w:sz w:val="19"/>
          <w:szCs w:val="19"/>
        </w:rPr>
        <w:t xml:space="preserve">de </w:t>
      </w:r>
      <w:r w:rsidR="00B06C33" w:rsidRPr="009E4C85">
        <w:rPr>
          <w:rFonts w:ascii="Times New Roman" w:hAnsi="Times New Roman" w:cs="Times New Roman"/>
          <w:sz w:val="20"/>
          <w:szCs w:val="20"/>
        </w:rPr>
        <w:t xml:space="preserve">promouvoir et développer </w:t>
      </w:r>
      <w:r w:rsidR="00B06C33" w:rsidRPr="009E4C85">
        <w:rPr>
          <w:rFonts w:ascii="Times New Roman" w:hAnsi="Times New Roman" w:cs="Times New Roman"/>
          <w:sz w:val="19"/>
          <w:szCs w:val="19"/>
        </w:rPr>
        <w:t xml:space="preserve">le </w:t>
      </w:r>
      <w:r w:rsidR="00B06C33" w:rsidRPr="009E4C85">
        <w:rPr>
          <w:rFonts w:ascii="Times New Roman" w:hAnsi="Times New Roman" w:cs="Times New Roman"/>
          <w:sz w:val="20"/>
          <w:szCs w:val="20"/>
        </w:rPr>
        <w:t xml:space="preserve">sport </w:t>
      </w:r>
      <w:r w:rsidR="00B06C33" w:rsidRPr="009E4C85">
        <w:rPr>
          <w:rFonts w:ascii="Times New Roman" w:hAnsi="Times New Roman" w:cs="Times New Roman"/>
          <w:sz w:val="19"/>
          <w:szCs w:val="19"/>
        </w:rPr>
        <w:t xml:space="preserve">santé via des </w:t>
      </w:r>
      <w:r w:rsidR="00B06C33" w:rsidRPr="009E4C85">
        <w:rPr>
          <w:rFonts w:ascii="Times New Roman" w:hAnsi="Times New Roman" w:cs="Times New Roman"/>
          <w:sz w:val="20"/>
          <w:szCs w:val="20"/>
        </w:rPr>
        <w:t xml:space="preserve">pratiques en adéquation </w:t>
      </w:r>
      <w:r w:rsidR="00B06C33" w:rsidRPr="009E4C85">
        <w:rPr>
          <w:rFonts w:ascii="Times New Roman" w:hAnsi="Times New Roman" w:cs="Times New Roman"/>
          <w:sz w:val="19"/>
          <w:szCs w:val="19"/>
        </w:rPr>
        <w:t xml:space="preserve">avec </w:t>
      </w:r>
      <w:r w:rsidR="00B06C33" w:rsidRPr="009E4C85">
        <w:rPr>
          <w:rFonts w:ascii="Times New Roman" w:hAnsi="Times New Roman" w:cs="Times New Roman"/>
          <w:sz w:val="21"/>
          <w:szCs w:val="21"/>
        </w:rPr>
        <w:t xml:space="preserve">le "Do" esprit </w:t>
      </w:r>
      <w:r w:rsidR="00B06C33" w:rsidRPr="009E4C85">
        <w:rPr>
          <w:rFonts w:ascii="Times New Roman" w:hAnsi="Times New Roman" w:cs="Times New Roman"/>
          <w:sz w:val="19"/>
          <w:szCs w:val="19"/>
        </w:rPr>
        <w:t xml:space="preserve">des </w:t>
      </w:r>
      <w:r w:rsidR="00B06C33" w:rsidRPr="009E4C85">
        <w:rPr>
          <w:rFonts w:ascii="Times New Roman" w:hAnsi="Times New Roman" w:cs="Times New Roman"/>
          <w:sz w:val="20"/>
          <w:szCs w:val="20"/>
        </w:rPr>
        <w:t>arts martiaux.</w:t>
      </w:r>
    </w:p>
    <w:p w14:paraId="5E6B73A8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5B40EB9E" w14:textId="02A8CCD0" w:rsidR="00EF4B6B" w:rsidRPr="009E4C85" w:rsidRDefault="00000000">
      <w:pPr>
        <w:widowControl w:val="0"/>
        <w:spacing w:line="233" w:lineRule="auto"/>
        <w:ind w:right="5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èg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alemen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déterminer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relati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entre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part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nair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: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omi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Bu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esseurs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ssistants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dhérents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mutu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omp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étences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chacun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mais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alement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respe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thiqu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="00B06C33"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arts martiaux </w:t>
      </w:r>
    </w:p>
    <w:p w14:paraId="649BE257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4B470A8E" w14:textId="6E97D823" w:rsidR="00EF4B6B" w:rsidRPr="009E4C85" w:rsidRDefault="00000000">
      <w:pPr>
        <w:widowControl w:val="0"/>
        <w:spacing w:line="233" w:lineRule="auto"/>
        <w:ind w:right="5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è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s’app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lique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membres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n.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Il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mbl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memb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ainsi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qu’à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chaque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uvel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statut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n.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’adhésion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l’asso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entraîne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plein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statuts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pr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 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ègl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F6CD973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283E06CE" w14:textId="77777777" w:rsidR="00B06C33" w:rsidRPr="009E4C85" w:rsidRDefault="00000000">
      <w:pPr>
        <w:widowControl w:val="0"/>
        <w:spacing w:line="233" w:lineRule="auto"/>
        <w:ind w:right="549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èg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disposi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ons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spéciales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appliquent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x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utilisé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9E4C8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ivi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salles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entraînement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térieurs</w:t>
      </w:r>
      <w:r w:rsidRPr="009E4C85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plac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 lieu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d’hébe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restaurati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n...)</w:t>
      </w:r>
      <w:r w:rsidR="00B06C33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0DDF1840" w14:textId="010B440B" w:rsidR="00EF4B6B" w:rsidRPr="009E4C85" w:rsidRDefault="00000000">
      <w:pPr>
        <w:widowControl w:val="0"/>
        <w:spacing w:line="233" w:lineRule="auto"/>
        <w:ind w:right="54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EF4B6B" w:rsidRPr="009E4C85">
          <w:type w:val="continuous"/>
          <w:pgSz w:w="12240" w:h="15840"/>
          <w:pgMar w:top="1134" w:right="850" w:bottom="1134" w:left="1416" w:header="0" w:footer="0" w:gutter="0"/>
          <w:cols w:space="708"/>
        </w:sect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bookmarkEnd w:id="0"/>
    </w:p>
    <w:p w14:paraId="42B21250" w14:textId="1110080D" w:rsidR="00EF4B6B" w:rsidRPr="009E4C85" w:rsidRDefault="00EF4B6B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  <w:bookmarkStart w:id="1" w:name="_page_1_0"/>
    </w:p>
    <w:p w14:paraId="44755058" w14:textId="0B2D16EE" w:rsidR="00EF4B6B" w:rsidRPr="009E4C85" w:rsidRDefault="00000000">
      <w:pPr>
        <w:widowControl w:val="0"/>
        <w:spacing w:line="237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grément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des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nouve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ux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membres</w:t>
      </w:r>
    </w:p>
    <w:p w14:paraId="09620A7A" w14:textId="77777777" w:rsidR="009E4C85" w:rsidRPr="009E4C85" w:rsidRDefault="009E4C85">
      <w:pPr>
        <w:widowControl w:val="0"/>
        <w:spacing w:line="233" w:lineRule="auto"/>
        <w:ind w:right="519"/>
        <w:rPr>
          <w:rFonts w:ascii="Times New Roman" w:hAnsi="Times New Roman" w:cs="Times New Roman"/>
          <w:color w:val="000000"/>
          <w:sz w:val="24"/>
          <w:szCs w:val="24"/>
        </w:rPr>
      </w:pPr>
    </w:p>
    <w:p w14:paraId="63980C2B" w14:textId="25CECB82" w:rsidR="00EF4B6B" w:rsidRPr="009E4C85" w:rsidRDefault="00000000">
      <w:pPr>
        <w:widowControl w:val="0"/>
        <w:spacing w:line="233" w:lineRule="auto"/>
        <w:ind w:right="519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nnes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dési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adhé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doiv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remplir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bulletin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acquitter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if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 vi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ur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la saison en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s.</w:t>
      </w:r>
    </w:p>
    <w:p w14:paraId="5B17C368" w14:textId="2B559908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39B05B4D" w14:textId="2151ED97" w:rsidR="00EF4B6B" w:rsidRPr="009E4C85" w:rsidRDefault="00000000">
      <w:pPr>
        <w:widowControl w:val="0"/>
        <w:spacing w:line="233" w:lineRule="auto"/>
        <w:ind w:right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isa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</w:t>
      </w:r>
      <w:r w:rsidRPr="009E4C8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chaque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année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ssemblée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Généra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pr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siti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memb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s.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peut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ment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accueillir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uveaux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br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s. Ceu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x-c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 dev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espe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cédure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admissi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suivante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DAB6FBD" w14:textId="77777777" w:rsidR="00EF4B6B" w:rsidRPr="009E4C85" w:rsidRDefault="00000000">
      <w:pPr>
        <w:widowControl w:val="0"/>
        <w:spacing w:line="233" w:lineRule="auto"/>
        <w:ind w:left="720" w:right="556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ise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dossie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d’ins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mplet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(l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ensemble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cuments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urnir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noté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sur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he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d’ins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ion,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uvellement</w:t>
      </w:r>
      <w:r w:rsidRPr="009E4C8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annuel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certi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icat</w:t>
      </w:r>
      <w:r w:rsidRPr="009E4C8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médical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bli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toi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ous les adhé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s),</w:t>
      </w:r>
    </w:p>
    <w:p w14:paraId="74EA8C89" w14:textId="77777777" w:rsidR="00EF4B6B" w:rsidRPr="009E4C85" w:rsidRDefault="00000000">
      <w:pPr>
        <w:widowControl w:val="0"/>
        <w:tabs>
          <w:tab w:val="left" w:pos="720"/>
        </w:tabs>
        <w:spacing w:line="233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cq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du mon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de l’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tisati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annuelle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bli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651E4CAB" w14:textId="77777777" w:rsidR="00EF4B6B" w:rsidRPr="009E4C85" w:rsidRDefault="00000000">
      <w:pPr>
        <w:widowControl w:val="0"/>
        <w:tabs>
          <w:tab w:val="left" w:pos="720"/>
        </w:tabs>
        <w:spacing w:line="233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nnaissan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 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 de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statuts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rè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lement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intérieur.</w:t>
      </w:r>
    </w:p>
    <w:p w14:paraId="56702159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26BC3C62" w14:textId="643B6BE4" w:rsidR="00EF4B6B" w:rsidRPr="009E4C85" w:rsidRDefault="00000000">
      <w:pPr>
        <w:widowControl w:val="0"/>
        <w:spacing w:line="233" w:lineRule="auto"/>
        <w:ind w:right="5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è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av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ir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empli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ali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 mod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alités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cédure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admissi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ci-dessus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personne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«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memb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adhé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E4C8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membres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B06C33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d’honneur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B06C33"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ou « membre bienfaiteur »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sens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article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statuts.</w:t>
      </w:r>
    </w:p>
    <w:p w14:paraId="33BD24BF" w14:textId="56A70083" w:rsidR="00EF4B6B" w:rsidRPr="009E4C85" w:rsidRDefault="00000000">
      <w:pPr>
        <w:widowControl w:val="0"/>
        <w:spacing w:line="233" w:lineRule="auto"/>
        <w:ind w:right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0BE9568" w14:textId="549FCDFA" w:rsidR="00EF4B6B" w:rsidRPr="009E4C85" w:rsidRDefault="00000000">
      <w:pPr>
        <w:widowControl w:val="0"/>
        <w:spacing w:line="233" w:lineRule="auto"/>
        <w:ind w:right="517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haqu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h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ésion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è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l’adhé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Fédérati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Française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F13012"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du Sport </w:t>
      </w:r>
      <w:r w:rsidR="00F13012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Travailliste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 Cette adhésion donne accès aux compétitions, examens de grades,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sta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techniques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ainsi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qu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rmation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F13012"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fédérales</w:t>
      </w:r>
      <w:r w:rsidR="009E4C85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vous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cadre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pratique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discipline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’exe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rcic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vos 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ivi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és bénévoles </w:t>
      </w:r>
    </w:p>
    <w:p w14:paraId="6A768621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6004878A" w14:textId="11ADD859" w:rsidR="00EF4B6B" w:rsidRPr="009E4C85" w:rsidRDefault="00000000">
      <w:pPr>
        <w:widowControl w:val="0"/>
        <w:spacing w:line="233" w:lineRule="auto"/>
        <w:ind w:right="5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èg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ê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fai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en espè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(remis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main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uniquement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cas)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chèque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à</w:t>
      </w:r>
      <w:r w:rsidRPr="009E4C8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rdr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l’asso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ion,</w:t>
      </w:r>
      <w:r w:rsidRPr="009E4C8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hè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ques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vacances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NCV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F13012" w:rsidRPr="009E4C85">
        <w:rPr>
          <w:rFonts w:ascii="Times New Roman" w:hAnsi="Times New Roman" w:cs="Times New Roman"/>
          <w:color w:val="000000"/>
          <w:sz w:val="24"/>
          <w:szCs w:val="24"/>
        </w:rPr>
        <w:t>virement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paiemen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plusieu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ssible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sur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demande.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accepte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èg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nts en 1 fois, </w:t>
      </w:r>
      <w:r w:rsidR="00F13012" w:rsidRPr="009E4C85">
        <w:rPr>
          <w:rFonts w:ascii="Times New Roman" w:hAnsi="Times New Roman" w:cs="Times New Roman"/>
          <w:color w:val="000000"/>
          <w:sz w:val="24"/>
          <w:szCs w:val="24"/>
        </w:rPr>
        <w:t>ou 3 fois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8D09406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64CB6A51" w14:textId="31201660" w:rsidR="00F13012" w:rsidRPr="009E4C85" w:rsidRDefault="00000000" w:rsidP="00F13012">
      <w:pPr>
        <w:widowControl w:val="0"/>
        <w:spacing w:line="233" w:lineRule="auto"/>
        <w:ind w:right="550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au de l’asso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er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pter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ratuité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membre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mit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mise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pla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cette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ratuité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acquise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sais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sur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e,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edis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haque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débu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sais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ncti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état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inances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club.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elle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e,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ê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appliquée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membres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mité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irecteu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distincti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n.</w:t>
      </w:r>
      <w:bookmarkStart w:id="2" w:name="_page_3_0"/>
      <w:bookmarkEnd w:id="1"/>
    </w:p>
    <w:p w14:paraId="127A054E" w14:textId="59D92B27" w:rsidR="00EF4B6B" w:rsidRPr="009E4C85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EF4B6B" w:rsidRPr="009E4C85">
          <w:pgSz w:w="12240" w:h="15840"/>
          <w:pgMar w:top="1134" w:right="850" w:bottom="1134" w:left="1416" w:header="0" w:footer="0" w:gutter="0"/>
          <w:cols w:space="708"/>
        </w:sect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bookmarkEnd w:id="2"/>
    </w:p>
    <w:p w14:paraId="6E2A4225" w14:textId="77777777" w:rsidR="00EF4B6B" w:rsidRPr="009E4C85" w:rsidRDefault="00EF4B6B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  <w:bookmarkStart w:id="3" w:name="_page_5_0"/>
    </w:p>
    <w:p w14:paraId="66388A36" w14:textId="3707389E" w:rsidR="00EF4B6B" w:rsidRPr="009E4C85" w:rsidRDefault="00000000">
      <w:pPr>
        <w:widowControl w:val="0"/>
        <w:spacing w:line="237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R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elations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vec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les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adhéren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s</w:t>
      </w:r>
    </w:p>
    <w:p w14:paraId="41C8420C" w14:textId="77777777" w:rsidR="009E4C85" w:rsidRDefault="009E4C85">
      <w:pPr>
        <w:widowControl w:val="0"/>
        <w:spacing w:line="233" w:lineRule="auto"/>
        <w:ind w:right="5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C287C2" w14:textId="5A9E8393" w:rsidR="00EF4B6B" w:rsidRPr="009E4C85" w:rsidRDefault="00000000" w:rsidP="009E4C85">
      <w:pPr>
        <w:widowControl w:val="0"/>
        <w:spacing w:line="233" w:lineRule="auto"/>
        <w:ind w:right="5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nouvelle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adhésion,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cours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essai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sé.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certi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icat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médical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bli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séan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mais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urra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être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demandé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(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tuteur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al)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si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un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ha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e. A l’issu de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ch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isit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ursuivre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année.</w:t>
      </w:r>
      <w:r w:rsid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is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bulle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 d’ins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 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la co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tisati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lée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aucune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rétractati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ssible.</w:t>
      </w:r>
    </w:p>
    <w:p w14:paraId="29DEDC31" w14:textId="77777777" w:rsidR="00EF4B6B" w:rsidRPr="009E4C85" w:rsidRDefault="00EF4B6B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14:paraId="65B21EE9" w14:textId="115051CC" w:rsidR="00EF4B6B" w:rsidRDefault="00000000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La sais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 spo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ive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espond à l’ann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laire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année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civile.</w:t>
      </w:r>
      <w:r w:rsid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14:paraId="515EC278" w14:textId="77777777" w:rsidR="009E4C85" w:rsidRPr="009E4C85" w:rsidRDefault="009E4C85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14:paraId="7D58CC0C" w14:textId="3B575ABF" w:rsidR="00EF4B6B" w:rsidRDefault="00000000">
      <w:pPr>
        <w:widowControl w:val="0"/>
        <w:spacing w:line="233" w:lineRule="auto"/>
        <w:ind w:right="555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dispensés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ute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année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cepti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vacances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laires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s.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adul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vent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être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maintenus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pendant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vacances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laire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cisi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ofesseu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s, ap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ès en avo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rmé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Président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puis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élèves.</w:t>
      </w:r>
    </w:p>
    <w:p w14:paraId="21413378" w14:textId="77777777" w:rsidR="009E4C85" w:rsidRPr="009E4C85" w:rsidRDefault="009E4C85">
      <w:pPr>
        <w:widowControl w:val="0"/>
        <w:spacing w:line="233" w:lineRule="auto"/>
        <w:ind w:right="5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98EEC8" w14:textId="77777777" w:rsidR="00EF4B6B" w:rsidRPr="009E4C85" w:rsidRDefault="00000000">
      <w:pPr>
        <w:widowControl w:val="0"/>
        <w:spacing w:line="233" w:lineRule="auto"/>
        <w:ind w:right="520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assu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sous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espons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abilité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du/des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esseurs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assistants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issen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 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dir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ctiv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son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ôle.</w:t>
      </w:r>
    </w:p>
    <w:p w14:paraId="500D4366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27DF8A9B" w14:textId="1B3CC89A" w:rsidR="00EF4B6B" w:rsidRPr="009E4C85" w:rsidRDefault="00000000">
      <w:pPr>
        <w:widowControl w:val="0"/>
        <w:spacing w:line="233" w:lineRule="auto"/>
        <w:ind w:right="5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sall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F13012"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occupées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ime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la</w:t>
      </w:r>
      <w:r w:rsidRPr="009E4C85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ntion</w:t>
      </w:r>
      <w:r w:rsidRPr="009E4C85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annuelle</w:t>
      </w:r>
      <w:r w:rsidRPr="009E4C85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d’o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F13012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pour nos activités</w:t>
      </w:r>
      <w:r w:rsidRPr="009E4C85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us</w:t>
      </w:r>
      <w:r w:rsidRPr="009E4C8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membre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doiven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veille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ése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état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preté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bilier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mat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 utilisés 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lub.</w:t>
      </w:r>
    </w:p>
    <w:p w14:paraId="45D51B06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1B7A904C" w14:textId="77777777" w:rsidR="00EF4B6B" w:rsidRPr="009E4C85" w:rsidRDefault="00000000">
      <w:pPr>
        <w:widowControl w:val="0"/>
        <w:spacing w:line="233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issio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Ex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clusion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Dé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è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 d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 membre</w:t>
      </w:r>
    </w:p>
    <w:p w14:paraId="5370CF63" w14:textId="77777777" w:rsidR="009E4C85" w:rsidRDefault="009E4C85" w:rsidP="009E4C85">
      <w:pPr>
        <w:widowControl w:val="0"/>
        <w:spacing w:line="233" w:lineRule="auto"/>
        <w:ind w:right="461"/>
        <w:jc w:val="both"/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14:paraId="47FE624A" w14:textId="5D605384" w:rsidR="00EF4B6B" w:rsidRPr="009E4C85" w:rsidRDefault="00000000" w:rsidP="009E4C85">
      <w:pPr>
        <w:widowControl w:val="0"/>
        <w:spacing w:line="233" w:lineRule="auto"/>
        <w:ind w:right="4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mission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doi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ê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essée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président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nseil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lettre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mmandée.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Elle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n’a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à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ivée 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le memb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 démis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nnaire.</w:t>
      </w:r>
      <w:r w:rsidRPr="009E4C8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</w:p>
    <w:p w14:paraId="050D90F2" w14:textId="77777777" w:rsidR="00EF4B6B" w:rsidRPr="009E4C85" w:rsidRDefault="00EF4B6B" w:rsidP="009E4C85">
      <w:pPr>
        <w:spacing w:after="45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47E4224" w14:textId="701DD4FE" w:rsidR="00EF4B6B" w:rsidRPr="009E4C85" w:rsidRDefault="00000000" w:rsidP="009E4C85">
      <w:pPr>
        <w:widowControl w:val="0"/>
        <w:spacing w:line="233" w:lineRule="auto"/>
        <w:ind w:right="4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’ex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clusion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d’un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memb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être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ncée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Bureau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rave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Sont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tam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nt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épu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és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des 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raves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pacing w:val="5"/>
          <w:sz w:val="24"/>
          <w:szCs w:val="24"/>
        </w:rPr>
        <w:t>:</w:t>
      </w:r>
    </w:p>
    <w:p w14:paraId="2ABC620E" w14:textId="4380FC20" w:rsidR="00EF4B6B" w:rsidRPr="009E4C85" w:rsidRDefault="00000000" w:rsidP="009E4C85">
      <w:pPr>
        <w:widowControl w:val="0"/>
        <w:tabs>
          <w:tab w:val="left" w:pos="720"/>
        </w:tabs>
        <w:spacing w:line="233" w:lineRule="auto"/>
        <w:ind w:left="360" w:right="4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ab/>
        <w:t>la non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 au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ivi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tés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pacing w:val="5"/>
          <w:sz w:val="24"/>
          <w:szCs w:val="24"/>
        </w:rPr>
        <w:t>;</w:t>
      </w:r>
      <w:r w:rsidRPr="009E4C85">
        <w:rPr>
          <w:rFonts w:ascii="Times New Roman" w:eastAsia="TKRWN+MSGothic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ab/>
        <w:t>un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ondamna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 pénale po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crime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délit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</w:p>
    <w:p w14:paraId="180A7A0C" w14:textId="77777777" w:rsidR="00EF4B6B" w:rsidRPr="009E4C85" w:rsidRDefault="00000000" w:rsidP="009E4C85">
      <w:pPr>
        <w:widowControl w:val="0"/>
        <w:spacing w:line="233" w:lineRule="auto"/>
        <w:ind w:left="720" w:right="522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ab/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rter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udice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directement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indirectement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activité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asso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ion ou à sa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épu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n.</w:t>
      </w:r>
    </w:p>
    <w:p w14:paraId="64F8D25C" w14:textId="77777777" w:rsidR="00EF4B6B" w:rsidRPr="009E4C85" w:rsidRDefault="00EF4B6B" w:rsidP="009E4C85">
      <w:pPr>
        <w:spacing w:after="45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8AAEF82" w14:textId="77777777" w:rsidR="00EF4B6B" w:rsidRPr="009E4C85" w:rsidRDefault="00000000" w:rsidP="009E4C85">
      <w:pPr>
        <w:widowControl w:val="0"/>
        <w:spacing w:line="233" w:lineRule="auto"/>
        <w:ind w:right="5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tat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ause,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l’in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essé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ra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mesure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présenter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sa</w:t>
      </w:r>
      <w:r w:rsidRPr="009E4C8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ense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préalablement</w:t>
      </w:r>
      <w:r w:rsidRPr="009E4C8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cisi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’exc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lusion.</w:t>
      </w:r>
    </w:p>
    <w:p w14:paraId="10B33123" w14:textId="5F633A5D" w:rsidR="00EF4B6B" w:rsidRPr="009E4C85" w:rsidRDefault="00000000" w:rsidP="009E4C85">
      <w:pPr>
        <w:widowControl w:val="0"/>
        <w:spacing w:line="233" w:lineRule="auto"/>
        <w:ind w:right="45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cisi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d’e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lusion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adop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Bureau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statuant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jo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rité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tie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br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ésen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="009E4C85" w:rsidRPr="009E4C85">
        <w:rPr>
          <w:rFonts w:ascii="Times New Roman" w:eastAsia="TKRWN+MSGothic" w:hAnsi="Times New Roman" w:cs="Times New Roman"/>
          <w:color w:val="000000"/>
          <w:sz w:val="24"/>
          <w:szCs w:val="24"/>
        </w:rPr>
        <w:t xml:space="preserve"> Cette exclusion aura un caractère ferme et définitif</w:t>
      </w:r>
    </w:p>
    <w:p w14:paraId="4570B633" w14:textId="77777777" w:rsidR="00EF4B6B" w:rsidRPr="009E4C85" w:rsidRDefault="00EF4B6B" w:rsidP="009E4C85">
      <w:pPr>
        <w:spacing w:after="45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00A9BFF" w14:textId="77777777" w:rsidR="00EF4B6B" w:rsidRPr="009E4C85" w:rsidRDefault="00000000" w:rsidP="009E4C85">
      <w:pPr>
        <w:widowControl w:val="0"/>
        <w:spacing w:line="233" w:lineRule="auto"/>
        <w:ind w:right="12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 cas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ès d’un memb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e, les hé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ritiers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ataires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peuvent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prétendre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qu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nque main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ien dans l’asso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n.</w:t>
      </w:r>
    </w:p>
    <w:p w14:paraId="020F3479" w14:textId="77777777" w:rsidR="00EF4B6B" w:rsidRPr="009E4C85" w:rsidRDefault="00EF4B6B" w:rsidP="009E4C85">
      <w:pPr>
        <w:spacing w:after="45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C5CA73A" w14:textId="77777777" w:rsidR="00EF4B6B" w:rsidRPr="009E4C85" w:rsidRDefault="00000000" w:rsidP="009E4C85">
      <w:pPr>
        <w:widowControl w:val="0"/>
        <w:spacing w:line="233" w:lineRule="auto"/>
        <w:ind w:right="528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EF4B6B" w:rsidRPr="009E4C85">
          <w:pgSz w:w="12240" w:h="15840"/>
          <w:pgMar w:top="1134" w:right="850" w:bottom="1134" w:left="1416" w:header="0" w:footer="0" w:gutter="0"/>
          <w:cols w:space="708"/>
        </w:sect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tisati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ve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sée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l’asso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initivement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acquise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même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cas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cas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démi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ion,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’ex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clusi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ou de dé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ès d’un memb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année.</w:t>
      </w:r>
      <w:bookmarkEnd w:id="3"/>
    </w:p>
    <w:p w14:paraId="2988286D" w14:textId="77777777" w:rsidR="00EF4B6B" w:rsidRPr="009E4C85" w:rsidRDefault="00EF4B6B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  <w:bookmarkStart w:id="4" w:name="_page_7_0"/>
    </w:p>
    <w:p w14:paraId="6783AB99" w14:textId="5EA11157" w:rsidR="00EF4B6B" w:rsidRPr="009E4C85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ssemblées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gé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n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érales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des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dhérents</w:t>
      </w:r>
    </w:p>
    <w:p w14:paraId="415AE9CB" w14:textId="77777777" w:rsidR="00EF4B6B" w:rsidRPr="009E4C85" w:rsidRDefault="00EF4B6B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14:paraId="57C7E916" w14:textId="77777777" w:rsidR="00EF4B6B" w:rsidRPr="009E4C85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alit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 p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iqu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v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oca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ions et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ompte rendu</w:t>
      </w:r>
    </w:p>
    <w:p w14:paraId="2B45D0C1" w14:textId="77777777" w:rsidR="00EF4B6B" w:rsidRPr="009E4C85" w:rsidRDefault="00EF4B6B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14:paraId="306634D6" w14:textId="77777777" w:rsidR="00EF4B6B" w:rsidRPr="009E4C85" w:rsidRDefault="00000000">
      <w:pPr>
        <w:widowControl w:val="0"/>
        <w:spacing w:line="233" w:lineRule="auto"/>
        <w:ind w:right="527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mblée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éné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ale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(A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conv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quée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(sau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évènement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ceptionnel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ustifiant la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onvo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ion de l’ensemble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année).</w:t>
      </w:r>
    </w:p>
    <w:p w14:paraId="5C05BC79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631C59C7" w14:textId="77777777" w:rsidR="00EF4B6B" w:rsidRPr="009E4C85" w:rsidRDefault="00000000">
      <w:pPr>
        <w:widowControl w:val="0"/>
        <w:spacing w:line="233" w:lineRule="auto"/>
        <w:ind w:right="517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envoy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e-mail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absence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adresse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urriel,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urri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à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ile, au moins quinze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avant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réuni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n.</w:t>
      </w:r>
    </w:p>
    <w:p w14:paraId="51AD0FBE" w14:textId="77777777" w:rsidR="00EF4B6B" w:rsidRPr="009E4C85" w:rsidRDefault="00000000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rdr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du jou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y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se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qui 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ise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lieu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date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endr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cette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G.</w:t>
      </w:r>
    </w:p>
    <w:p w14:paraId="7741CDCD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32813340" w14:textId="77777777" w:rsidR="00EF4B6B" w:rsidRPr="009E4C85" w:rsidRDefault="00000000">
      <w:pPr>
        <w:widowControl w:val="0"/>
        <w:spacing w:line="233" w:lineRule="auto"/>
        <w:ind w:right="524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mpt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endu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d’A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se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envo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y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 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urriel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x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sera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mis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disp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siti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ors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h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s.</w:t>
      </w:r>
    </w:p>
    <w:p w14:paraId="2197E8CE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5BCAF669" w14:textId="04EB22E2" w:rsidR="00EF4B6B" w:rsidRPr="009E4C85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alit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 p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iqu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andida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e et p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rti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tion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v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ote</w:t>
      </w:r>
    </w:p>
    <w:p w14:paraId="145BF03D" w14:textId="77777777" w:rsidR="00EF4B6B" w:rsidRPr="009E4C85" w:rsidRDefault="00EF4B6B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14:paraId="261C22B0" w14:textId="77777777" w:rsidR="00EF4B6B" w:rsidRPr="009E4C85" w:rsidRDefault="00000000">
      <w:pPr>
        <w:widowControl w:val="0"/>
        <w:spacing w:line="233" w:lineRule="auto"/>
        <w:ind w:right="527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app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andida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envo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y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nv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seules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ser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valab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candidatures qui au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 ad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essées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écrit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semaine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avant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G.</w:t>
      </w:r>
    </w:p>
    <w:p w14:paraId="206B7B34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56623562" w14:textId="77777777" w:rsidR="00EF4B6B" w:rsidRPr="009E4C85" w:rsidRDefault="00000000">
      <w:pPr>
        <w:widowControl w:val="0"/>
        <w:spacing w:line="233" w:lineRule="auto"/>
        <w:ind w:right="523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candida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fau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ê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année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depuis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jou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tisa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ions.</w:t>
      </w:r>
    </w:p>
    <w:p w14:paraId="10A6D2FC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6AF8D3FA" w14:textId="77777777" w:rsidR="00EF4B6B" w:rsidRPr="009E4C85" w:rsidRDefault="00000000">
      <w:pPr>
        <w:widowControl w:val="0"/>
        <w:spacing w:line="233" w:lineRule="auto"/>
        <w:ind w:right="5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fau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ê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dans l’a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nnée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(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tuteur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adhérent).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cas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ù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plusieu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enfan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d’une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même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amille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tuteurs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disp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sent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d’un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br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équivalen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au nomb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ants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inscrits.</w:t>
      </w:r>
    </w:p>
    <w:p w14:paraId="16B62F00" w14:textId="709C2273" w:rsidR="00F13012" w:rsidRPr="009E4C85" w:rsidRDefault="00F13012" w:rsidP="00F1301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99"/>
          <w:sz w:val="24"/>
          <w:szCs w:val="24"/>
        </w:rPr>
      </w:pPr>
    </w:p>
    <w:p w14:paraId="53CD0559" w14:textId="0C478B31" w:rsidR="00EF4B6B" w:rsidRPr="009E4C85" w:rsidRDefault="00000000" w:rsidP="00040D16">
      <w:pPr>
        <w:widowControl w:val="0"/>
        <w:spacing w:line="233" w:lineRule="auto"/>
        <w:ind w:right="529"/>
        <w:rPr>
          <w:rFonts w:ascii="Times New Roman" w:hAnsi="Times New Roman" w:cs="Times New Roman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bookmarkStart w:id="5" w:name="_page_9_0"/>
      <w:bookmarkEnd w:id="4"/>
    </w:p>
    <w:p w14:paraId="7B531459" w14:textId="69DEEE79" w:rsidR="00EF4B6B" w:rsidRPr="009E4C85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a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tique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spor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ive</w:t>
      </w:r>
    </w:p>
    <w:p w14:paraId="3D40A58D" w14:textId="77777777" w:rsidR="00EF4B6B" w:rsidRPr="009E4C85" w:rsidRDefault="00EF4B6B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14:paraId="741BD894" w14:textId="77777777" w:rsidR="00EF4B6B" w:rsidRPr="009E4C85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4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alit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 g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ér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</w:p>
    <w:p w14:paraId="6B50951B" w14:textId="77777777" w:rsidR="00EF4B6B" w:rsidRPr="009E4C85" w:rsidRDefault="00EF4B6B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14:paraId="0D752A04" w14:textId="49D77637" w:rsidR="00EF4B6B" w:rsidRPr="009E4C85" w:rsidRDefault="00000000">
      <w:pPr>
        <w:widowControl w:val="0"/>
        <w:spacing w:line="233" w:lineRule="auto"/>
        <w:ind w:right="523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F13012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dobok  Taekwondo ou Hoshin moosool  est obligatoire lors de ces entrainements spécifiques</w:t>
      </w:r>
    </w:p>
    <w:p w14:paraId="62D9A302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524F6F79" w14:textId="77777777" w:rsidR="00EF4B6B" w:rsidRPr="009E4C85" w:rsidRDefault="00000000">
      <w:pPr>
        <w:widowControl w:val="0"/>
        <w:spacing w:line="233" w:lineRule="auto"/>
        <w:ind w:right="5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sure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é,</w:t>
      </w:r>
      <w:r w:rsidRPr="009E4C8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évi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er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arrachements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jo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tels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que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ues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(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allianc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erc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(visibl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visible)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ucles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reilles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bracelet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mont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lli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sur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les 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ies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du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devr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être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enlevés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début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chaque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urs.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fus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adhé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sa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espons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abilité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nnelle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esseurs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memb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bur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au pr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ése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ve le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clure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urs.</w:t>
      </w:r>
    </w:p>
    <w:p w14:paraId="4C745670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048E1A45" w14:textId="1A7C1A9F" w:rsidR="00EF4B6B" w:rsidRPr="009E4C85" w:rsidRDefault="00000000">
      <w:pPr>
        <w:widowControl w:val="0"/>
        <w:spacing w:line="233" w:lineRule="auto"/>
        <w:ind w:right="529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st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att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sonnes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qui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uhaitent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rester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assister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respecter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alme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ndant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5A928708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42532010" w14:textId="77777777" w:rsidR="00EF4B6B" w:rsidRPr="009E4C85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4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mp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ions</w:t>
      </w:r>
    </w:p>
    <w:p w14:paraId="331E954F" w14:textId="77777777" w:rsidR="00720DEF" w:rsidRPr="009E4C85" w:rsidRDefault="00720DEF">
      <w:pPr>
        <w:widowControl w:val="0"/>
        <w:spacing w:line="233" w:lineRule="auto"/>
        <w:ind w:right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D5EC97" w14:textId="571E2CC3" w:rsidR="00EF4B6B" w:rsidRPr="009E4C85" w:rsidRDefault="00000000">
      <w:pPr>
        <w:widowControl w:val="0"/>
        <w:spacing w:line="233" w:lineRule="auto"/>
        <w:ind w:right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adh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souhai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ipe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720DEF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à une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mpétiti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aire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sav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ir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auprès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rs qui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l’oppo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uni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sa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ande.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Il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demandé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esseurs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llicite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adh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nts qu’ils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apables d’eff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ectuer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mpétiti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ns.</w:t>
      </w:r>
    </w:p>
    <w:p w14:paraId="50E23772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1175E683" w14:textId="77777777" w:rsidR="00EF4B6B" w:rsidRPr="009E4C85" w:rsidRDefault="00000000">
      <w:pPr>
        <w:widowControl w:val="0"/>
        <w:spacing w:line="240" w:lineRule="auto"/>
        <w:ind w:left="720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4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2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1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In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ip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ion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</w:p>
    <w:p w14:paraId="7318D7C0" w14:textId="77777777" w:rsidR="00EF4B6B" w:rsidRPr="009E4C85" w:rsidRDefault="00EF4B6B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14:paraId="08118430" w14:textId="48989DCC" w:rsidR="00EF4B6B" w:rsidRPr="009E4C85" w:rsidRDefault="00000000">
      <w:pPr>
        <w:widowControl w:val="0"/>
        <w:spacing w:line="233" w:lineRule="auto"/>
        <w:ind w:right="5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qu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une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</w:t>
      </w:r>
      <w:r w:rsidRPr="009E4C8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valide,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nécessaire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mani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ester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mail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rs avant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moins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avan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la da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limite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précisée.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720DEF"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En cas d’inscription mais de non-participation l’adhérent peut se voir demander de rembourser les frais d’inscription  à la dite compétition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2308E7C0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27AF8113" w14:textId="77777777" w:rsidR="00EF4B6B" w:rsidRPr="009E4C85" w:rsidRDefault="00000000">
      <w:pPr>
        <w:widowControl w:val="0"/>
        <w:spacing w:line="240" w:lineRule="auto"/>
        <w:ind w:left="720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4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2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2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Ma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tér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l</w:t>
      </w:r>
    </w:p>
    <w:p w14:paraId="6C7A1ECC" w14:textId="77777777" w:rsidR="00EF4B6B" w:rsidRPr="009E4C85" w:rsidRDefault="00EF4B6B">
      <w:pPr>
        <w:spacing w:after="47" w:line="240" w:lineRule="exact"/>
        <w:rPr>
          <w:rFonts w:ascii="Times New Roman" w:hAnsi="Times New Roman" w:cs="Times New Roman"/>
          <w:sz w:val="24"/>
          <w:szCs w:val="24"/>
        </w:rPr>
      </w:pPr>
      <w:bookmarkStart w:id="6" w:name="_page_11_0"/>
      <w:bookmarkEnd w:id="5"/>
    </w:p>
    <w:p w14:paraId="3225576D" w14:textId="278EBDF6" w:rsidR="00720DEF" w:rsidRPr="009E4C85" w:rsidRDefault="00000000" w:rsidP="00720DEF">
      <w:pPr>
        <w:widowControl w:val="0"/>
        <w:spacing w:line="233" w:lineRule="auto"/>
        <w:ind w:right="1157" w:hanging="11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Il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st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mandé au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adhé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d’avoi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ssessi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équipements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lementaires</w:t>
      </w:r>
      <w:r w:rsidR="00720DEF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 relati</w:t>
      </w:r>
      <w:r w:rsidR="009E4C85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fs</w:t>
      </w:r>
      <w:r w:rsidR="00720DEF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à  la discipline  </w:t>
      </w:r>
    </w:p>
    <w:p w14:paraId="61C95523" w14:textId="6E0DD3FE" w:rsidR="00EF4B6B" w:rsidRPr="009E4C85" w:rsidRDefault="00000000" w:rsidP="00720DEF">
      <w:pPr>
        <w:widowControl w:val="0"/>
        <w:spacing w:line="233" w:lineRule="auto"/>
        <w:ind w:left="720" w:right="1157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3D417E7" w14:textId="77777777" w:rsidR="00EF4B6B" w:rsidRPr="009E4C85" w:rsidRDefault="00000000">
      <w:pPr>
        <w:widowControl w:val="0"/>
        <w:spacing w:line="233" w:lineRule="auto"/>
        <w:ind w:right="526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casqu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plas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omba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euvent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être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prêtés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club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réserve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demande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anticip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7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avan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ompé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AA5B9E1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42D8D916" w14:textId="77777777" w:rsidR="00EF4B6B" w:rsidRPr="009E4C85" w:rsidRDefault="00000000">
      <w:pPr>
        <w:widowControl w:val="0"/>
        <w:spacing w:line="240" w:lineRule="auto"/>
        <w:ind w:left="720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4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2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3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Pa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rt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icipa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ion</w:t>
      </w:r>
    </w:p>
    <w:p w14:paraId="140CEDA6" w14:textId="77777777" w:rsidR="00EF4B6B" w:rsidRPr="009E4C85" w:rsidRDefault="00EF4B6B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14:paraId="4F05A5D0" w14:textId="77777777" w:rsidR="00EF4B6B" w:rsidRPr="009E4C85" w:rsidRDefault="00000000">
      <w:pPr>
        <w:widowControl w:val="0"/>
        <w:tabs>
          <w:tab w:val="left" w:pos="7729"/>
        </w:tabs>
        <w:spacing w:line="233" w:lineRule="auto"/>
        <w:ind w:right="5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transp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enfan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eu</w:t>
      </w:r>
      <w:r w:rsidRPr="009E4C8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sta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mpétiti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ectué</w:t>
      </w:r>
      <w:r w:rsidRPr="009E4C8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nsabili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uré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leurs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pres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oy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club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ssédant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hicul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prévu à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effe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6B6F25B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6664B8A6" w14:textId="4F64FB62" w:rsidR="00EF4B6B" w:rsidRPr="009E4C85" w:rsidRDefault="00000000" w:rsidP="00040D16">
      <w:pPr>
        <w:widowControl w:val="0"/>
        <w:spacing w:line="233" w:lineRule="auto"/>
        <w:ind w:right="558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Sur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ompé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ion,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rents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acc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mpa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nateurs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resp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nsables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fant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dans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iai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au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abo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ds de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l’e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nceinte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tatamis.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anisateurs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esseur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nsables des enfan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uniquemen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pendant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prestati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z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 pratique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bookmarkStart w:id="7" w:name="_page_13_0"/>
      <w:bookmarkEnd w:id="6"/>
    </w:p>
    <w:p w14:paraId="38F7AB2B" w14:textId="77777777" w:rsidR="00040D16" w:rsidRPr="009E4C85" w:rsidRDefault="00040D16" w:rsidP="00040D16">
      <w:pPr>
        <w:widowControl w:val="0"/>
        <w:spacing w:line="233" w:lineRule="auto"/>
        <w:ind w:right="558"/>
        <w:jc w:val="both"/>
        <w:rPr>
          <w:rFonts w:ascii="Times New Roman" w:hAnsi="Times New Roman" w:cs="Times New Roman"/>
          <w:sz w:val="24"/>
          <w:szCs w:val="24"/>
        </w:rPr>
      </w:pPr>
    </w:p>
    <w:p w14:paraId="410C98AA" w14:textId="4B8AE083" w:rsidR="00EF4B6B" w:rsidRPr="009E4C85" w:rsidRDefault="00000000">
      <w:pPr>
        <w:widowControl w:val="0"/>
        <w:spacing w:line="237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F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onctionnement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du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Bureau</w:t>
      </w:r>
    </w:p>
    <w:p w14:paraId="1B497BDD" w14:textId="77777777" w:rsidR="00EF4B6B" w:rsidRPr="009E4C85" w:rsidRDefault="00000000">
      <w:pPr>
        <w:widowControl w:val="0"/>
        <w:spacing w:line="233" w:lineRule="auto"/>
        <w:ind w:right="519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bur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pla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sous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resp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nsabilité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Président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assure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resp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nsabilité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ncti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de l’asso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ion.</w:t>
      </w:r>
    </w:p>
    <w:p w14:paraId="6D219969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5A2DB315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263C09FE" w14:textId="77777777" w:rsidR="00EF4B6B" w:rsidRPr="009E4C85" w:rsidRDefault="00000000">
      <w:pPr>
        <w:widowControl w:val="0"/>
        <w:spacing w:line="233" w:lineRule="auto"/>
        <w:ind w:right="5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cisi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ises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ès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déb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jo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rité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membres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bureau.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cas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vote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alitair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 voi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du 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ésiden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ou 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era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ndérante.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ute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situati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pr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mesu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onse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va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être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prises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bureau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devr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être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validée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dans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plus 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efs délais.</w:t>
      </w:r>
    </w:p>
    <w:p w14:paraId="6858152F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00776903" w14:textId="77777777" w:rsidR="00EF4B6B" w:rsidRPr="009E4C85" w:rsidRDefault="00000000">
      <w:pPr>
        <w:widowControl w:val="0"/>
        <w:spacing w:line="233" w:lineRule="auto"/>
        <w:ind w:right="5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urra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fai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appel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onsu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ltants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térieurs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ab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rder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particulie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ême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memb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bu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eau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inviter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élus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mene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avan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qu’une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ision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prise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nnes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peuvent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prendre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0045AB5" w14:textId="77777777" w:rsidR="00EF4B6B" w:rsidRPr="009E4C85" w:rsidRDefault="00EF4B6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218713A" w14:textId="77777777" w:rsidR="00EF4B6B" w:rsidRPr="009E4C85" w:rsidRDefault="00EF4B6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EBC8823" w14:textId="77777777" w:rsidR="00EF4B6B" w:rsidRPr="009E4C85" w:rsidRDefault="00EF4B6B">
      <w:pPr>
        <w:spacing w:after="7" w:line="120" w:lineRule="exact"/>
        <w:rPr>
          <w:rFonts w:ascii="Times New Roman" w:hAnsi="Times New Roman" w:cs="Times New Roman"/>
          <w:sz w:val="12"/>
          <w:szCs w:val="12"/>
        </w:rPr>
      </w:pPr>
    </w:p>
    <w:p w14:paraId="61BF6DE5" w14:textId="77777777" w:rsidR="00EF4B6B" w:rsidRPr="009E4C85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6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Di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s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positi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o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ns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financi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è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res</w:t>
      </w:r>
    </w:p>
    <w:p w14:paraId="07E7D977" w14:textId="77777777" w:rsidR="00EF4B6B" w:rsidRPr="009E4C85" w:rsidRDefault="00EF4B6B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14:paraId="648E5397" w14:textId="77777777" w:rsidR="00EF4B6B" w:rsidRPr="009E4C85" w:rsidRDefault="00000000">
      <w:pPr>
        <w:widowControl w:val="0"/>
        <w:spacing w:line="233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nd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mn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ités d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rem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bou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eme</w:t>
      </w:r>
      <w:r w:rsidRPr="009E4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t</w:t>
      </w:r>
    </w:p>
    <w:p w14:paraId="4329ABE3" w14:textId="77777777" w:rsidR="00EF4B6B" w:rsidRPr="009E4C85" w:rsidRDefault="00000000">
      <w:pPr>
        <w:widowControl w:val="0"/>
        <w:spacing w:line="233" w:lineRule="auto"/>
        <w:ind w:right="5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uls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adminis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Pr="009E4C8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membr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élus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bureau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esseurs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bénév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uvent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pr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ndr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embou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rais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cadre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leurs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ncti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ustificati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ns.</w:t>
      </w:r>
    </w:p>
    <w:p w14:paraId="30B3E9C0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5375E47D" w14:textId="77777777" w:rsidR="00EF4B6B" w:rsidRPr="009E4C85" w:rsidRDefault="00EF4B6B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  <w:bookmarkStart w:id="8" w:name="_page_17_0"/>
      <w:bookmarkEnd w:id="7"/>
    </w:p>
    <w:p w14:paraId="6CCB65A6" w14:textId="0C63C6E4" w:rsidR="00EF4B6B" w:rsidRPr="009E4C85" w:rsidRDefault="00000000">
      <w:pPr>
        <w:widowControl w:val="0"/>
        <w:spacing w:line="237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R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èglement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Euro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p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éen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sur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la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pro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t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ection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des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d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onnées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(RGPD)</w:t>
      </w:r>
    </w:p>
    <w:p w14:paraId="52079421" w14:textId="6B26078E" w:rsidR="00EF4B6B" w:rsidRPr="009E4C85" w:rsidRDefault="00000000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inf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ations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ueillies son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né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ssaires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FF</w:t>
      </w:r>
      <w:r w:rsidR="00720DEF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07CA9587" w14:textId="77777777" w:rsidR="00EF4B6B" w:rsidRPr="009E4C85" w:rsidRDefault="00000000">
      <w:pPr>
        <w:widowControl w:val="0"/>
        <w:spacing w:line="233" w:lineRule="auto"/>
        <w:ind w:right="5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Ell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ob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d’un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rmatique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destinées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bureau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ciation.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applicati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39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suivan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ts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6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anvier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1978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iée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bénéfi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un dr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it d’a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ès 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ifi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 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x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rmati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qui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ncerne.</w:t>
      </w:r>
    </w:p>
    <w:p w14:paraId="01D6FFDD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30226E05" w14:textId="64117288" w:rsidR="00EF4B6B" w:rsidRPr="009E4C85" w:rsidRDefault="00000000">
      <w:pPr>
        <w:widowControl w:val="0"/>
        <w:spacing w:line="233" w:lineRule="auto"/>
        <w:ind w:right="5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uniquemen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muniquées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Fédérati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Françai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720DEF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 Sport Travailliste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adhésion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obli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ire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tè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adhérents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pratiq</w:t>
      </w:r>
      <w:r w:rsidRPr="009E4C8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activit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sp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ive.</w:t>
      </w:r>
    </w:p>
    <w:p w14:paraId="33E37A28" w14:textId="77777777" w:rsidR="00EF4B6B" w:rsidRPr="009E4C85" w:rsidRDefault="00EF4B6B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14:paraId="38D20DD3" w14:textId="77777777" w:rsidR="00EF4B6B" w:rsidRPr="009E4C85" w:rsidRDefault="00000000">
      <w:pPr>
        <w:widowControl w:val="0"/>
        <w:spacing w:line="237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8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Dr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o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it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à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l’image</w:t>
      </w:r>
    </w:p>
    <w:p w14:paraId="6D692174" w14:textId="2A1A3D4B" w:rsidR="00EF4B6B" w:rsidRPr="009E4C85" w:rsidRDefault="00000000">
      <w:pPr>
        <w:widowControl w:val="0"/>
        <w:spacing w:line="233" w:lineRule="auto"/>
        <w:ind w:right="529"/>
        <w:rPr>
          <w:rFonts w:ascii="Times New Roman" w:hAnsi="Times New Roman" w:cs="Times New Roman"/>
          <w:color w:val="1154CC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ans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cad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dispensés,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ph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ulièrement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prises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peuvent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diffus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su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no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 si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 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="00720DEF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nos pages de réseaux sociaux. Celles-ci pourront être utilisable</w:t>
      </w:r>
      <w:r w:rsidR="009E4C85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="00720DEF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pour </w:t>
      </w:r>
      <w:r w:rsidR="00040D16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une durée de 30 ans</w:t>
      </w:r>
    </w:p>
    <w:p w14:paraId="75355C1E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1B1BEA34" w14:textId="77777777" w:rsidR="00EF4B6B" w:rsidRPr="009E4C85" w:rsidRDefault="00000000">
      <w:pPr>
        <w:widowControl w:val="0"/>
        <w:spacing w:line="233" w:lineRule="auto"/>
        <w:ind w:right="5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ut adh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son 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ima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user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ph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s.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ê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ionn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sur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bulletin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adhési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rempli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chaque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année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adh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nt ou son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ésen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al.</w:t>
      </w:r>
    </w:p>
    <w:p w14:paraId="18F497BF" w14:textId="77777777" w:rsidR="00EF4B6B" w:rsidRPr="009E4C85" w:rsidRDefault="00EF4B6B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14:paraId="7A6E3F78" w14:textId="77777777" w:rsidR="00EF4B6B" w:rsidRPr="009E4C85" w:rsidRDefault="00000000">
      <w:pPr>
        <w:widowControl w:val="0"/>
        <w:spacing w:line="237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9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R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esponsab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i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lité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civile</w:t>
      </w:r>
    </w:p>
    <w:p w14:paraId="7285CA90" w14:textId="77777777" w:rsidR="00EF4B6B" w:rsidRPr="009E4C85" w:rsidRDefault="00000000">
      <w:pPr>
        <w:widowControl w:val="0"/>
        <w:spacing w:line="233" w:lineRule="auto"/>
        <w:ind w:right="5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pratiqu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sous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espo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nsabilité</w:t>
      </w:r>
      <w:r w:rsidRPr="009E4C8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esseurs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uniquement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pendant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ou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x-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ci</w:t>
      </w:r>
      <w:r w:rsidRPr="009E4C8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ç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mina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un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salut.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ants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nc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us</w:t>
      </w:r>
      <w:r w:rsidRPr="009E4C8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entiè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sp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nsabili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avan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salut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après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salut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(sur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parkin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g,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vestiai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mais aussi dans l’en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 du do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que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débuté).</w:t>
      </w:r>
    </w:p>
    <w:p w14:paraId="11B8ECC7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7E604882" w14:textId="77777777" w:rsidR="00EF4B6B" w:rsidRPr="009E4C85" w:rsidRDefault="00000000">
      <w:pPr>
        <w:widowControl w:val="0"/>
        <w:spacing w:line="233" w:lineRule="auto"/>
        <w:ind w:right="520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dev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impé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ivemen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assurer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la</w:t>
      </w:r>
      <w:r w:rsidRPr="009E4C85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présence</w:t>
      </w:r>
      <w:r w:rsidRPr="009E4C8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du/des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esseurs</w:t>
      </w:r>
      <w:r w:rsidRPr="009E4C8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av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laiss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ur enfan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veille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à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 que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ants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entrent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ojo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1BA39EB3" w14:textId="77777777" w:rsidR="00EF4B6B" w:rsidRPr="009E4C85" w:rsidRDefault="00EF4B6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14:paraId="6F0BFABD" w14:textId="77777777" w:rsidR="00EF4B6B" w:rsidRPr="009E4C85" w:rsidRDefault="00000000">
      <w:pPr>
        <w:widowControl w:val="0"/>
        <w:spacing w:line="233" w:lineRule="auto"/>
        <w:ind w:right="524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apparti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c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haque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adhé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de 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urveiller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ses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aires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ne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rien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ublier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dans</w:t>
      </w:r>
      <w:r w:rsidRPr="009E4C8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les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vestiai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u dans 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 salles.</w:t>
      </w:r>
    </w:p>
    <w:p w14:paraId="399F09F7" w14:textId="77777777" w:rsidR="00EF4B6B" w:rsidRPr="009E4C85" w:rsidRDefault="00EF4B6B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14:paraId="254E1263" w14:textId="77777777" w:rsidR="00EF4B6B" w:rsidRPr="009E4C85" w:rsidRDefault="00000000">
      <w:pPr>
        <w:widowControl w:val="0"/>
        <w:spacing w:line="237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Article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10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Modification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d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u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règlement</w:t>
      </w:r>
      <w:r w:rsidRPr="009E4C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int</w:t>
      </w:r>
      <w:r w:rsidRPr="009E4C8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é</w:t>
      </w:r>
      <w:r w:rsidRPr="009E4C8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rieur</w:t>
      </w:r>
    </w:p>
    <w:p w14:paraId="3F2428A5" w14:textId="436BC3E9" w:rsidR="00EF4B6B" w:rsidRPr="009E4C85" w:rsidRDefault="00000000">
      <w:pPr>
        <w:widowControl w:val="0"/>
        <w:spacing w:line="233" w:lineRule="auto"/>
        <w:ind w:right="524"/>
        <w:rPr>
          <w:rFonts w:ascii="Times New Roman" w:hAnsi="Times New Roman" w:cs="Times New Roman"/>
          <w:color w:val="000000"/>
          <w:sz w:val="24"/>
          <w:szCs w:val="24"/>
        </w:rPr>
      </w:pPr>
      <w:r w:rsidRPr="009E4C85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è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lemen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ieu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pou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</w:t>
      </w:r>
      <w:r w:rsidRPr="009E4C8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être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m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di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ié</w:t>
      </w:r>
      <w:r w:rsidRPr="009E4C8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le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040D16"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bureau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u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par</w:t>
      </w:r>
      <w:r w:rsidRPr="009E4C8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l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assemblée</w:t>
      </w:r>
      <w:r w:rsidRPr="009E4C8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é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ale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rdinair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e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 xml:space="preserve"> à la ma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j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r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t</w:t>
      </w:r>
      <w:r w:rsidRPr="009E4C85">
        <w:rPr>
          <w:rFonts w:ascii="Times New Roman" w:hAnsi="Times New Roman" w:cs="Times New Roman"/>
          <w:color w:val="000000"/>
          <w:sz w:val="24"/>
          <w:szCs w:val="24"/>
        </w:rPr>
        <w:t>é simple des mem</w:t>
      </w:r>
      <w:r w:rsidRPr="009E4C85">
        <w:rPr>
          <w:rFonts w:ascii="Times New Roman" w:hAnsi="Times New Roman" w:cs="Times New Roman"/>
          <w:color w:val="000000"/>
          <w:w w:val="99"/>
          <w:sz w:val="24"/>
          <w:szCs w:val="24"/>
        </w:rPr>
        <w:t>bres.</w:t>
      </w:r>
      <w:bookmarkEnd w:id="8"/>
    </w:p>
    <w:sectPr w:rsidR="00EF4B6B" w:rsidRPr="009E4C85">
      <w:pgSz w:w="12240" w:h="15840"/>
      <w:pgMar w:top="1134" w:right="850" w:bottom="1134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257C23-B3C9-4163-A8C4-9AC02D5B821A}"/>
    <w:embedBold r:id="rId2" w:fontKey="{BE27EC65-AD74-46DD-94C5-A8B20E341A26}"/>
    <w:embedBoldItalic r:id="rId3" w:fontKey="{9E2D2678-757E-47B7-BEC2-35F9EFEA85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KRWN+MSGothic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79552BA-77E3-47AD-8E9C-743BAD2B8B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6B"/>
    <w:rsid w:val="00040D16"/>
    <w:rsid w:val="00145566"/>
    <w:rsid w:val="00247226"/>
    <w:rsid w:val="00720DEF"/>
    <w:rsid w:val="009E4C85"/>
    <w:rsid w:val="00B06C33"/>
    <w:rsid w:val="00EF4B6B"/>
    <w:rsid w:val="00F1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2F1F9"/>
  <w15:docId w15:val="{F2F33F9E-3C92-4007-B0DE-E8F67DAF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1829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laetitia behagle</dc:creator>
  <cp:lastModifiedBy>laetitia behagle</cp:lastModifiedBy>
  <cp:revision>4</cp:revision>
  <dcterms:created xsi:type="dcterms:W3CDTF">2022-11-20T18:05:00Z</dcterms:created>
  <dcterms:modified xsi:type="dcterms:W3CDTF">2022-11-26T20:13:00Z</dcterms:modified>
</cp:coreProperties>
</file>